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7812"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7B0CC7F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达州市市</w:t>
      </w:r>
      <w:r>
        <w:rPr>
          <w:rFonts w:hint="eastAsia" w:ascii="黑体" w:hAnsi="黑体" w:eastAsia="黑体" w:cs="黑体"/>
          <w:sz w:val="36"/>
          <w:szCs w:val="36"/>
        </w:rPr>
        <w:t>属国有企业公开招聘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高级管理岗位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tbl>
      <w:tblPr>
        <w:tblStyle w:val="3"/>
        <w:tblW w:w="48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21"/>
        <w:gridCol w:w="1523"/>
        <w:gridCol w:w="1109"/>
        <w:gridCol w:w="930"/>
        <w:gridCol w:w="1590"/>
        <w:gridCol w:w="2161"/>
      </w:tblGrid>
      <w:tr w14:paraId="28B0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restart"/>
            <w:vAlign w:val="center"/>
          </w:tcPr>
          <w:p w14:paraId="5D15007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64573F33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49CD20E">
            <w:pPr>
              <w:bidi w:val="0"/>
              <w:jc w:val="center"/>
              <w:rPr>
                <w:lang w:val="en-US" w:eastAsia="zh-CN"/>
              </w:rPr>
            </w:pPr>
          </w:p>
          <w:p w14:paraId="78A916EB">
            <w:pPr>
              <w:bidi w:val="0"/>
              <w:jc w:val="center"/>
              <w:rPr>
                <w:lang w:val="en-US" w:eastAsia="zh-CN"/>
              </w:rPr>
            </w:pPr>
          </w:p>
          <w:p w14:paraId="67E09987">
            <w:pPr>
              <w:bidi w:val="0"/>
              <w:jc w:val="center"/>
              <w:rPr>
                <w:lang w:val="en-US" w:eastAsia="zh-CN"/>
              </w:rPr>
            </w:pPr>
          </w:p>
          <w:p w14:paraId="70081B51">
            <w:pPr>
              <w:bidi w:val="0"/>
              <w:jc w:val="center"/>
              <w:rPr>
                <w:lang w:val="en-US" w:eastAsia="zh-CN"/>
              </w:rPr>
            </w:pPr>
          </w:p>
          <w:p w14:paraId="75DA72EF">
            <w:pPr>
              <w:bidi w:val="0"/>
              <w:jc w:val="center"/>
              <w:rPr>
                <w:lang w:val="en-US" w:eastAsia="zh-CN"/>
              </w:rPr>
            </w:pPr>
          </w:p>
          <w:p w14:paraId="6AE96700">
            <w:pPr>
              <w:bidi w:val="0"/>
              <w:jc w:val="center"/>
              <w:rPr>
                <w:lang w:val="en-US" w:eastAsia="zh-CN"/>
              </w:rPr>
            </w:pPr>
          </w:p>
          <w:p w14:paraId="44457FBE">
            <w:pPr>
              <w:bidi w:val="0"/>
              <w:jc w:val="center"/>
              <w:rPr>
                <w:lang w:val="en-US" w:eastAsia="zh-CN"/>
              </w:rPr>
            </w:pPr>
          </w:p>
          <w:p w14:paraId="395021ED">
            <w:pPr>
              <w:bidi w:val="0"/>
              <w:jc w:val="center"/>
              <w:rPr>
                <w:lang w:val="en-US" w:eastAsia="zh-CN"/>
              </w:rPr>
            </w:pPr>
          </w:p>
          <w:p w14:paraId="2AA4ACC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3369F1F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7AF753F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36D019B6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报</w:t>
            </w:r>
          </w:p>
          <w:p w14:paraId="5B31D58C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7B5B3D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名</w:t>
            </w:r>
          </w:p>
          <w:p w14:paraId="1F05776B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2306B5D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应</w:t>
            </w:r>
          </w:p>
          <w:p w14:paraId="71E04CE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5DF62954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聘</w:t>
            </w:r>
          </w:p>
          <w:p w14:paraId="7D3553E0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5528AF4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人</w:t>
            </w:r>
          </w:p>
          <w:p w14:paraId="2D839860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7A20655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员</w:t>
            </w:r>
          </w:p>
          <w:p w14:paraId="18D8041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50A06BE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情</w:t>
            </w:r>
          </w:p>
          <w:p w14:paraId="73EF5A39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5C90C80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642" w:type="pct"/>
            <w:vAlign w:val="center"/>
          </w:tcPr>
          <w:p w14:paraId="634C553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01" w:type="pct"/>
          </w:tcPr>
          <w:p w14:paraId="3C39EA9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5316A86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837" w:type="pct"/>
            <w:vAlign w:val="center"/>
          </w:tcPr>
          <w:p w14:paraId="5849FD0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7" w:type="pct"/>
            <w:vMerge w:val="restart"/>
            <w:vAlign w:val="center"/>
          </w:tcPr>
          <w:p w14:paraId="0952CD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照片（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2寸）</w:t>
            </w:r>
          </w:p>
        </w:tc>
      </w:tr>
      <w:tr w14:paraId="7D3B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continue"/>
          </w:tcPr>
          <w:p w14:paraId="02AF7D8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6B812376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801" w:type="pct"/>
          </w:tcPr>
          <w:p w14:paraId="7BD0A62E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708AA0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837" w:type="pct"/>
            <w:vAlign w:val="center"/>
          </w:tcPr>
          <w:p w14:paraId="0E9275D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7" w:type="pct"/>
            <w:vMerge w:val="continue"/>
          </w:tcPr>
          <w:p w14:paraId="7BA89A68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C24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continue"/>
          </w:tcPr>
          <w:p w14:paraId="627B4B4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2EF1E2DF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01" w:type="pct"/>
          </w:tcPr>
          <w:p w14:paraId="7061BA4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114610A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837" w:type="pct"/>
            <w:vAlign w:val="center"/>
          </w:tcPr>
          <w:p w14:paraId="6FE2BC7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7" w:type="pct"/>
            <w:vMerge w:val="continue"/>
          </w:tcPr>
          <w:p w14:paraId="7A05C5E2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2FA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continue"/>
          </w:tcPr>
          <w:p w14:paraId="31107A5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5FA68588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801" w:type="pct"/>
          </w:tcPr>
          <w:p w14:paraId="066A56D2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6446E1D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常住地</w:t>
            </w:r>
          </w:p>
        </w:tc>
        <w:tc>
          <w:tcPr>
            <w:tcW w:w="1975" w:type="pct"/>
            <w:gridSpan w:val="2"/>
            <w:vAlign w:val="center"/>
          </w:tcPr>
          <w:p w14:paraId="168DA4B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53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continue"/>
          </w:tcPr>
          <w:p w14:paraId="0981CF4A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1959CC55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801" w:type="pct"/>
          </w:tcPr>
          <w:p w14:paraId="6B9F7FB9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4B59B8F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975" w:type="pct"/>
            <w:gridSpan w:val="2"/>
            <w:vAlign w:val="center"/>
          </w:tcPr>
          <w:p w14:paraId="66DC9CF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DA1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continue"/>
          </w:tcPr>
          <w:p w14:paraId="712AEE31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38ED733C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801" w:type="pct"/>
          </w:tcPr>
          <w:p w14:paraId="464D402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6A8CC24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975" w:type="pct"/>
            <w:gridSpan w:val="2"/>
            <w:vAlign w:val="center"/>
          </w:tcPr>
          <w:p w14:paraId="6C68064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679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6" w:type="pct"/>
            <w:vMerge w:val="continue"/>
          </w:tcPr>
          <w:p w14:paraId="6767B36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1416F43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801" w:type="pct"/>
            <w:vAlign w:val="center"/>
          </w:tcPr>
          <w:p w14:paraId="305879D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374C7EC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1975" w:type="pct"/>
            <w:gridSpan w:val="2"/>
            <w:vAlign w:val="center"/>
          </w:tcPr>
          <w:p w14:paraId="501E798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002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06" w:type="pct"/>
            <w:vMerge w:val="continue"/>
          </w:tcPr>
          <w:p w14:paraId="22494BB8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38A408B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应聘公司</w:t>
            </w:r>
          </w:p>
          <w:p w14:paraId="04F6FE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及岗位</w:t>
            </w:r>
          </w:p>
        </w:tc>
        <w:tc>
          <w:tcPr>
            <w:tcW w:w="3850" w:type="pct"/>
            <w:gridSpan w:val="5"/>
            <w:vAlign w:val="center"/>
          </w:tcPr>
          <w:p w14:paraId="12215BB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00B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06" w:type="pct"/>
            <w:vMerge w:val="continue"/>
          </w:tcPr>
          <w:p w14:paraId="440AF5A6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6A0B02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 w14:paraId="01097C9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801" w:type="pct"/>
          </w:tcPr>
          <w:p w14:paraId="781AF5B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0063D3F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工作状态</w:t>
            </w:r>
          </w:p>
        </w:tc>
        <w:tc>
          <w:tcPr>
            <w:tcW w:w="1975" w:type="pct"/>
            <w:gridSpan w:val="2"/>
            <w:vAlign w:val="center"/>
          </w:tcPr>
          <w:p w14:paraId="04452A9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离职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待业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创业</w:t>
            </w:r>
          </w:p>
        </w:tc>
      </w:tr>
      <w:tr w14:paraId="580C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6" w:type="pct"/>
            <w:vMerge w:val="continue"/>
          </w:tcPr>
          <w:p w14:paraId="5ED906C7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57D9292D">
            <w:pPr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801" w:type="pct"/>
            <w:vAlign w:val="center"/>
          </w:tcPr>
          <w:p w14:paraId="60159C2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全日制</w:t>
            </w:r>
          </w:p>
          <w:p w14:paraId="7C4350D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073" w:type="pct"/>
            <w:gridSpan w:val="2"/>
            <w:vAlign w:val="center"/>
          </w:tcPr>
          <w:p w14:paraId="1072B26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37" w:type="pct"/>
            <w:vAlign w:val="center"/>
          </w:tcPr>
          <w:p w14:paraId="5147DFC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0C8539D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1137" w:type="pct"/>
            <w:vAlign w:val="center"/>
          </w:tcPr>
          <w:p w14:paraId="07BBC3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FF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6" w:type="pct"/>
            <w:vMerge w:val="continue"/>
          </w:tcPr>
          <w:p w14:paraId="37B56AF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42C21E9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01" w:type="pct"/>
            <w:vAlign w:val="center"/>
          </w:tcPr>
          <w:p w14:paraId="048E353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在  职</w:t>
            </w:r>
          </w:p>
          <w:p w14:paraId="4CF948D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073" w:type="pct"/>
            <w:gridSpan w:val="2"/>
            <w:vAlign w:val="center"/>
          </w:tcPr>
          <w:p w14:paraId="25C496B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37" w:type="pct"/>
            <w:vAlign w:val="center"/>
          </w:tcPr>
          <w:p w14:paraId="2DE14E2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2D0385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1137" w:type="pct"/>
            <w:vAlign w:val="center"/>
          </w:tcPr>
          <w:p w14:paraId="231ED0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949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06" w:type="pct"/>
            <w:vMerge w:val="continue"/>
          </w:tcPr>
          <w:p w14:paraId="296BECF6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3F348F4A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850" w:type="pct"/>
            <w:gridSpan w:val="5"/>
          </w:tcPr>
          <w:p w14:paraId="13EDB344">
            <w:pPr>
              <w:tabs>
                <w:tab w:val="left" w:pos="806"/>
              </w:tabs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2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6" w:type="pct"/>
            <w:vMerge w:val="continue"/>
          </w:tcPr>
          <w:p w14:paraId="22FED77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03E2DACC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任现职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850" w:type="pct"/>
            <w:gridSpan w:val="5"/>
            <w:vAlign w:val="center"/>
          </w:tcPr>
          <w:p w14:paraId="584D0BB7">
            <w:pPr>
              <w:tabs>
                <w:tab w:val="left" w:pos="806"/>
              </w:tabs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职级是指工级、中层或高层</w:t>
            </w:r>
          </w:p>
        </w:tc>
      </w:tr>
      <w:tr w14:paraId="7C0D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6" w:type="pct"/>
            <w:vMerge w:val="continue"/>
          </w:tcPr>
          <w:p w14:paraId="0CBBE66E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0EF1F4F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负责的</w:t>
            </w:r>
          </w:p>
          <w:p w14:paraId="6136049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主要工作</w:t>
            </w:r>
          </w:p>
        </w:tc>
        <w:tc>
          <w:tcPr>
            <w:tcW w:w="3850" w:type="pct"/>
            <w:gridSpan w:val="5"/>
          </w:tcPr>
          <w:p w14:paraId="55CD503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183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06" w:type="pct"/>
            <w:vMerge w:val="continue"/>
          </w:tcPr>
          <w:p w14:paraId="3EE5BB6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2DF8C5E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专业技术职务、职称或职（执）业资格取得时间</w:t>
            </w:r>
          </w:p>
        </w:tc>
        <w:tc>
          <w:tcPr>
            <w:tcW w:w="3850" w:type="pct"/>
            <w:gridSpan w:val="5"/>
          </w:tcPr>
          <w:p w14:paraId="421CCD3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CB4E0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/取得时间/评定机构</w:t>
            </w:r>
          </w:p>
        </w:tc>
      </w:tr>
      <w:tr w14:paraId="24BE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06" w:type="pct"/>
            <w:vMerge w:val="continue"/>
          </w:tcPr>
          <w:p w14:paraId="5C854C6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5CC2475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 w14:paraId="06713F0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有何专长</w:t>
            </w:r>
          </w:p>
        </w:tc>
        <w:tc>
          <w:tcPr>
            <w:tcW w:w="3850" w:type="pct"/>
            <w:gridSpan w:val="5"/>
          </w:tcPr>
          <w:p w14:paraId="300E7D29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E9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06" w:type="pct"/>
            <w:vMerge w:val="continue"/>
          </w:tcPr>
          <w:p w14:paraId="251288A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4567ECF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学习经历</w:t>
            </w:r>
          </w:p>
        </w:tc>
        <w:tc>
          <w:tcPr>
            <w:tcW w:w="3850" w:type="pct"/>
            <w:gridSpan w:val="5"/>
          </w:tcPr>
          <w:p w14:paraId="746EB6C9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6A1AD4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填写说明：按时间先后顺序，从高中填起</w:t>
            </w:r>
          </w:p>
          <w:p w14:paraId="739640C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示例：</w:t>
            </w:r>
          </w:p>
          <w:p w14:paraId="6D9B1EC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1995.09-199.07 .....大学...专业   大学本科  工学学位</w:t>
            </w:r>
          </w:p>
        </w:tc>
      </w:tr>
      <w:tr w14:paraId="49FD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506" w:type="pct"/>
            <w:vMerge w:val="continue"/>
          </w:tcPr>
          <w:p w14:paraId="278D196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2D7908C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工作简历</w:t>
            </w:r>
          </w:p>
        </w:tc>
        <w:tc>
          <w:tcPr>
            <w:tcW w:w="3850" w:type="pct"/>
            <w:gridSpan w:val="5"/>
          </w:tcPr>
          <w:p w14:paraId="56214570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填写；需标明单位性质（例如：政府部门、事业单位、大型国企、上市公司、其他）；标明单位层级（政府部门注明厅级、处级、科级等；集团公司标注一级、二级、三级等；国有企业注明央企、省属国企、市属企业等）；标明岗位职务层级（高层正副职、中层正副职等））</w:t>
            </w:r>
          </w:p>
          <w:p w14:paraId="69E8F743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示例：</w:t>
            </w:r>
          </w:p>
          <w:p w14:paraId="6883BCD9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1999.07-2003.05  ... 集团有限公司（国有一级企业）  部门经理（中层正职）  主要负责...工作</w:t>
            </w:r>
          </w:p>
          <w:p w14:paraId="1330E20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1008DA0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EC73B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超过500字可另附提供附件</w:t>
            </w:r>
          </w:p>
        </w:tc>
      </w:tr>
      <w:tr w14:paraId="1E7C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6" w:type="pct"/>
            <w:vMerge w:val="continue"/>
          </w:tcPr>
          <w:p w14:paraId="1826C5D7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69DC2DD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家庭</w:t>
            </w:r>
          </w:p>
          <w:p w14:paraId="5F39239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主要成员</w:t>
            </w:r>
          </w:p>
        </w:tc>
        <w:tc>
          <w:tcPr>
            <w:tcW w:w="801" w:type="pct"/>
            <w:vAlign w:val="center"/>
          </w:tcPr>
          <w:p w14:paraId="60AFDC0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583" w:type="pct"/>
            <w:vAlign w:val="center"/>
          </w:tcPr>
          <w:p w14:paraId="5151698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89" w:type="pct"/>
            <w:vAlign w:val="center"/>
          </w:tcPr>
          <w:p w14:paraId="526BD7D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75" w:type="pct"/>
            <w:gridSpan w:val="2"/>
            <w:vAlign w:val="center"/>
          </w:tcPr>
          <w:p w14:paraId="24F42B5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1BBF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6" w:type="pct"/>
            <w:vMerge w:val="continue"/>
          </w:tcPr>
          <w:p w14:paraId="0F459AA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5EFD34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1" w:type="pct"/>
          </w:tcPr>
          <w:p w14:paraId="7ABB525A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</w:tcPr>
          <w:p w14:paraId="12CC2846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</w:tcPr>
          <w:p w14:paraId="781FB57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pct"/>
            <w:gridSpan w:val="2"/>
          </w:tcPr>
          <w:p w14:paraId="7CA32C25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0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6" w:type="pct"/>
            <w:vMerge w:val="continue"/>
          </w:tcPr>
          <w:p w14:paraId="08984F8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79D088E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1" w:type="pct"/>
          </w:tcPr>
          <w:p w14:paraId="3198333B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</w:tcPr>
          <w:p w14:paraId="15A866B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</w:tcPr>
          <w:p w14:paraId="13AEEDD4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pct"/>
            <w:gridSpan w:val="2"/>
          </w:tcPr>
          <w:p w14:paraId="1510354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6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6" w:type="pct"/>
            <w:vMerge w:val="continue"/>
          </w:tcPr>
          <w:p w14:paraId="5A2C5856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7DB0726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1" w:type="pct"/>
          </w:tcPr>
          <w:p w14:paraId="6B9C210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</w:tcPr>
          <w:p w14:paraId="4A689DB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</w:tcPr>
          <w:p w14:paraId="32EEFA53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pct"/>
            <w:gridSpan w:val="2"/>
          </w:tcPr>
          <w:p w14:paraId="7704319F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D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506" w:type="pct"/>
            <w:vMerge w:val="continue"/>
          </w:tcPr>
          <w:p w14:paraId="18915701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07F1100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近年来取得的主要工作成绩</w:t>
            </w:r>
          </w:p>
        </w:tc>
        <w:tc>
          <w:tcPr>
            <w:tcW w:w="3850" w:type="pct"/>
            <w:gridSpan w:val="5"/>
          </w:tcPr>
          <w:p w14:paraId="7ADB9DB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83F78E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超过500字可另提供附件</w:t>
            </w:r>
          </w:p>
        </w:tc>
      </w:tr>
      <w:tr w14:paraId="249F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506" w:type="pct"/>
            <w:vMerge w:val="continue"/>
          </w:tcPr>
          <w:p w14:paraId="5D171F9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189A6A2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近年来</w:t>
            </w:r>
          </w:p>
          <w:p w14:paraId="6BB7D0C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3850" w:type="pct"/>
            <w:gridSpan w:val="5"/>
          </w:tcPr>
          <w:p w14:paraId="6BD750B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8C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06" w:type="pct"/>
            <w:vAlign w:val="center"/>
          </w:tcPr>
          <w:p w14:paraId="4350506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应聘</w:t>
            </w:r>
          </w:p>
          <w:p w14:paraId="6879075B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4493" w:type="pct"/>
            <w:gridSpan w:val="6"/>
            <w:vAlign w:val="center"/>
          </w:tcPr>
          <w:p w14:paraId="74DDE1E7">
            <w:pPr>
              <w:ind w:firstLine="482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人认可并郑重承诺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：本人所填写的个人信息及提交的应聘材料均真实有效，如有虚假，愿意承担由此引起的一切责任。</w:t>
            </w:r>
          </w:p>
          <w:p w14:paraId="35853786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bookmarkEnd w:id="0"/>
          <w:p w14:paraId="7F7042B5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签名：</w:t>
            </w:r>
          </w:p>
          <w:p w14:paraId="74F947FC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</w:tbl>
    <w:p w14:paraId="66456C6F"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g2Mjk5Yjg1MTYyYTJmNmJhMmE1NDk1MmU5ZDEifQ=="/>
  </w:docVars>
  <w:rsids>
    <w:rsidRoot w:val="72EB044B"/>
    <w:rsid w:val="04D578F7"/>
    <w:rsid w:val="0A565FBA"/>
    <w:rsid w:val="0C0A4BC7"/>
    <w:rsid w:val="0DAC7E80"/>
    <w:rsid w:val="10261BFA"/>
    <w:rsid w:val="15316332"/>
    <w:rsid w:val="1AF83D48"/>
    <w:rsid w:val="1BAB04C0"/>
    <w:rsid w:val="1DA62035"/>
    <w:rsid w:val="1EB458DE"/>
    <w:rsid w:val="23122FA1"/>
    <w:rsid w:val="252C4420"/>
    <w:rsid w:val="26485300"/>
    <w:rsid w:val="2B536851"/>
    <w:rsid w:val="304C2C0E"/>
    <w:rsid w:val="30750EE5"/>
    <w:rsid w:val="32B31CDC"/>
    <w:rsid w:val="346040E6"/>
    <w:rsid w:val="3B5875F1"/>
    <w:rsid w:val="3ED328A1"/>
    <w:rsid w:val="3F180911"/>
    <w:rsid w:val="43C31BFF"/>
    <w:rsid w:val="4E281379"/>
    <w:rsid w:val="4F945048"/>
    <w:rsid w:val="56932A24"/>
    <w:rsid w:val="61E138C1"/>
    <w:rsid w:val="63F518A5"/>
    <w:rsid w:val="69C01960"/>
    <w:rsid w:val="6AFE54E3"/>
    <w:rsid w:val="71C61B88"/>
    <w:rsid w:val="72EB044B"/>
    <w:rsid w:val="7C856B86"/>
    <w:rsid w:val="7DA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616</Characters>
  <Lines>0</Lines>
  <Paragraphs>0</Paragraphs>
  <TotalTime>2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2023-03-03T01:56:00Z</dcterms:created>
  <dc:creator>勇</dc:creator>
  <cp:lastModifiedBy>Liululu</cp:lastModifiedBy>
  <cp:lastPrinted>2023-03-20T01:59:00Z</cp:lastPrinted>
  <dcterms:modified xsi:type="dcterms:W3CDTF">2025-12-23T06:33:35Z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D4FCB3711E054E8D8283781D9E0DBF32_13</vt:lpwstr>
  </property>
  <property fmtid="{D5CDD505-2E9C-101B-9397-08002B2CF9AE}" pid="4" name="KSOTemplateDocerSaveRecord">
    <vt:lpwstr>eyJoZGlkIjoiMmJlYWYxMzFjMmUwYWQ1ZDE4YzdhY2MwNjYwMGQyZWUiLCJ1c2VySWQiOiI4NTIyNjE2MzgifQ==</vt:lpwstr>
  </property>
</Properties>
</file>