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6576">
      <w:pP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 w14:paraId="7A8D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宝兴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县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定向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报名</w:t>
      </w:r>
    </w:p>
    <w:p w14:paraId="2BDF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信息表</w:t>
      </w:r>
    </w:p>
    <w:tbl>
      <w:tblPr>
        <w:tblStyle w:val="6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 w14:paraId="7F108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EBA3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0321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35F2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598EB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 w14:paraId="61D2F0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</w:t>
            </w:r>
          </w:p>
          <w:p w14:paraId="05CA67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1F6C50AE"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3C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 w14:paraId="5F5C5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28C9E7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75EDF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2B78C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38E463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6E3447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129A5243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4DEA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1B81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0FD626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政 治</w:t>
            </w:r>
          </w:p>
          <w:p w14:paraId="7AA84A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8E7C0D0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BA3B1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037A5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79950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健康</w:t>
            </w:r>
          </w:p>
          <w:p w14:paraId="1D69AF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5BE05A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DA38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284EE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522A83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务</w:t>
            </w:r>
          </w:p>
          <w:p w14:paraId="325928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4C76BE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7EB227E6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业</w:t>
            </w:r>
          </w:p>
          <w:p w14:paraId="0FE63D96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7BFB1A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F2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20AA6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7E38F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历</w:t>
            </w:r>
          </w:p>
          <w:p w14:paraId="41A6F4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80426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49D573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A498E90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765268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353EF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D1542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70E13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在  职</w:t>
            </w:r>
          </w:p>
          <w:p w14:paraId="0E7244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41FEDF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8EB367D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92F987B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381B0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1455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85CE8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4D08C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7BE9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81C38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64B2F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8A371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岗位编码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38A991F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0D51FE1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tcBorders>
              <w:right w:val="single" w:color="auto" w:sz="4" w:space="0"/>
            </w:tcBorders>
            <w:noWrap w:val="0"/>
            <w:vAlign w:val="top"/>
          </w:tcPr>
          <w:p w14:paraId="4272DC0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0900A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785B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简</w:t>
            </w:r>
          </w:p>
          <w:p w14:paraId="312A95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04B4A9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3BB1E4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F6D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CA9D3C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6B4C138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49D2B6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8957AF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85DE6C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BB710E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403266B3"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41488138">
            <w:pPr>
              <w:rPr>
                <w:rFonts w:hint="default"/>
              </w:rPr>
            </w:pPr>
          </w:p>
          <w:p w14:paraId="1054A29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DF7751C">
            <w:pPr>
              <w:pStyle w:val="3"/>
              <w:rPr>
                <w:rFonts w:hint="default"/>
              </w:rPr>
            </w:pPr>
          </w:p>
          <w:p w14:paraId="4F87925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4F567EA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3CFC1DE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87238B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215544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7C8409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6A35367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 w14:paraId="5642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2735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62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DF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F4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DC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 w14:paraId="2BF7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552AB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A7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F9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47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4C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B37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9ED8B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1C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38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55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05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FD0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4781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05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56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73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50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8A0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913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66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99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6C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02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18FA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C972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52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F9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31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B3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ACD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103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奖惩  </w:t>
            </w:r>
          </w:p>
          <w:p w14:paraId="04D73A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A432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305CE3D0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6E5B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FCB18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加分</w:t>
            </w:r>
          </w:p>
          <w:p w14:paraId="26241E51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情况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8FD3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27C886F6">
            <w:pPr>
              <w:pStyle w:val="3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B4DFA68">
            <w:pPr>
              <w:rPr>
                <w:rFonts w:hint="default"/>
              </w:rPr>
            </w:pPr>
          </w:p>
        </w:tc>
      </w:tr>
      <w:tr w14:paraId="48DD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EE9CC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C0F4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整，无任何虚假或伪造行为，若因信息不实或材料缺失导致资格审核未通过，自愿承担相应责任。</w:t>
            </w:r>
          </w:p>
          <w:p w14:paraId="41C13F97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3A6797C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 w14:paraId="29E28091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00768BC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 w14:paraId="2F41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708E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资格</w:t>
            </w:r>
          </w:p>
          <w:p w14:paraId="275447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审查</w:t>
            </w:r>
          </w:p>
          <w:p w14:paraId="415E857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C3686F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24EAB1D8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2DEC1672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1E3F44E7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5F6664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98C71C2"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4763C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（盖 章）</w:t>
            </w:r>
          </w:p>
          <w:p w14:paraId="7D6CC7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 年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月   日</w:t>
            </w:r>
          </w:p>
          <w:p w14:paraId="7D51C5B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7ADE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66D8A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考生签名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4020A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848F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签字</w:t>
            </w:r>
          </w:p>
          <w:p w14:paraId="1D4EC48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F4322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0D9EC2B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1.此表请双面打印；</w:t>
      </w:r>
    </w:p>
    <w:p w14:paraId="7B9BCE23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2.简历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从初中开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始填写，请不要出现断档。</w:t>
      </w:r>
    </w:p>
    <w:p w14:paraId="437171AB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0341"/>
    <w:rsid w:val="1F7012A6"/>
    <w:rsid w:val="2C260341"/>
    <w:rsid w:val="37BB055D"/>
    <w:rsid w:val="6C00392A"/>
    <w:rsid w:val="743E018A"/>
    <w:rsid w:val="77A45F1D"/>
    <w:rsid w:val="7BD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0</Lines>
  <Paragraphs>0</Paragraphs>
  <TotalTime>1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WPS_1559699895</dc:creator>
  <cp:lastModifiedBy>буран</cp:lastModifiedBy>
  <dcterms:modified xsi:type="dcterms:W3CDTF">2026-04-21T06:57:17Z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CE910EBFDD87408AA43537D9F0A36002_11</vt:lpwstr>
  </property>
  <property fmtid="{D5CDD505-2E9C-101B-9397-08002B2CF9AE}" pid="4" name="KSOTemplateDocerSaveRecord">
    <vt:lpwstr>eyJoZGlkIjoiZmU2Mjc1ZDNhMGQ2ZDQ5NmI3MTFkNWE1MWRmZDA1OTkiLCJ1c2VySWQiOiIxMTI0NDc3Njk4In0=</vt:lpwstr>
  </property>
</Properties>
</file>