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67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</w:t>
      </w:r>
    </w:p>
    <w:p w14:paraId="4ADF36F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92" w:lineRule="exact"/>
        <w:rPr>
          <w:rFonts w:hint="default"/>
          <w:lang w:val="en-US" w:eastAsia="zh-CN"/>
        </w:rPr>
      </w:pPr>
    </w:p>
    <w:p w14:paraId="30A02D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  <w:t>自贡高新区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  <w:t>年公开招用社区专职工作者岗位和条件一览表</w:t>
      </w:r>
    </w:p>
    <w:bookmarkEnd w:id="0"/>
    <w:tbl>
      <w:tblPr>
        <w:tblStyle w:val="7"/>
        <w:tblW w:w="481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36"/>
        <w:gridCol w:w="1234"/>
        <w:gridCol w:w="1312"/>
        <w:gridCol w:w="898"/>
        <w:gridCol w:w="962"/>
        <w:gridCol w:w="1183"/>
        <w:gridCol w:w="1088"/>
        <w:gridCol w:w="1612"/>
        <w:gridCol w:w="2276"/>
      </w:tblGrid>
      <w:tr w14:paraId="5B8C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D5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59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招用名额</w:t>
            </w: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953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7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C0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FE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4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8C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AE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15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00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74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C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1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</w:tr>
      <w:tr w14:paraId="623A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64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1C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岗位1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C3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</w:t>
            </w:r>
          </w:p>
        </w:tc>
        <w:tc>
          <w:tcPr>
            <w:tcW w:w="52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A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AB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47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3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4D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645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5F10D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0813-8116582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丹桂街道社区专职工作者10名</w:t>
            </w:r>
          </w:p>
        </w:tc>
      </w:tr>
      <w:tr w14:paraId="16ED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E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岗位2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</w:t>
            </w:r>
          </w:p>
        </w:tc>
        <w:tc>
          <w:tcPr>
            <w:tcW w:w="5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74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87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3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0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45" w:type="pct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54243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C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社区专职工作者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7名</w:t>
            </w:r>
          </w:p>
        </w:tc>
      </w:tr>
      <w:tr w14:paraId="058E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6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A4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</w:t>
            </w:r>
          </w:p>
        </w:tc>
        <w:tc>
          <w:tcPr>
            <w:tcW w:w="52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9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47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D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4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43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077B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3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学苑街道社区专职工作者4名、高峰街道社区专职工作者3名</w:t>
            </w:r>
          </w:p>
        </w:tc>
      </w:tr>
    </w:tbl>
    <w:p w14:paraId="708B6FC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2" w:lineRule="exact"/>
      </w:pPr>
    </w:p>
    <w:p w14:paraId="32DEE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3D4B7E-3EE2-43CC-AE79-45ED7C7D86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182A4E-086A-496C-9AAB-7BE731D1E1C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51C3CAB-9C71-49C2-A0F8-DEAD1F8ACE4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E5AF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4F21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54F21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revisionView w:markup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02A0"/>
    <w:rsid w:val="00484BAC"/>
    <w:rsid w:val="00C66F72"/>
    <w:rsid w:val="01761E20"/>
    <w:rsid w:val="01AA3877"/>
    <w:rsid w:val="01BB3CD7"/>
    <w:rsid w:val="020C1986"/>
    <w:rsid w:val="020E6922"/>
    <w:rsid w:val="027A149C"/>
    <w:rsid w:val="02BB3C8E"/>
    <w:rsid w:val="02C44CFC"/>
    <w:rsid w:val="02EA4873"/>
    <w:rsid w:val="02F0175E"/>
    <w:rsid w:val="03311CEA"/>
    <w:rsid w:val="03C70711"/>
    <w:rsid w:val="04675A50"/>
    <w:rsid w:val="04C14D18"/>
    <w:rsid w:val="04D075B3"/>
    <w:rsid w:val="05271B8F"/>
    <w:rsid w:val="060F2843"/>
    <w:rsid w:val="068C3E93"/>
    <w:rsid w:val="06A05249"/>
    <w:rsid w:val="06C21663"/>
    <w:rsid w:val="06D118A6"/>
    <w:rsid w:val="08020CAE"/>
    <w:rsid w:val="087D68DF"/>
    <w:rsid w:val="089D4136"/>
    <w:rsid w:val="09A63BC4"/>
    <w:rsid w:val="0AA9041C"/>
    <w:rsid w:val="0B100BEF"/>
    <w:rsid w:val="0C4D7C21"/>
    <w:rsid w:val="0CCD48BE"/>
    <w:rsid w:val="0DD353C1"/>
    <w:rsid w:val="0DDB4F10"/>
    <w:rsid w:val="0DDC1552"/>
    <w:rsid w:val="0E4F2CA5"/>
    <w:rsid w:val="0F160495"/>
    <w:rsid w:val="0F162D14"/>
    <w:rsid w:val="0F50583A"/>
    <w:rsid w:val="0FD27543"/>
    <w:rsid w:val="10894C2E"/>
    <w:rsid w:val="10E741A0"/>
    <w:rsid w:val="111156C1"/>
    <w:rsid w:val="111411BF"/>
    <w:rsid w:val="12015736"/>
    <w:rsid w:val="12110C0F"/>
    <w:rsid w:val="12681311"/>
    <w:rsid w:val="138C16AE"/>
    <w:rsid w:val="13FE65A5"/>
    <w:rsid w:val="14373691"/>
    <w:rsid w:val="149B20AF"/>
    <w:rsid w:val="14E50DF0"/>
    <w:rsid w:val="15284F2C"/>
    <w:rsid w:val="15316332"/>
    <w:rsid w:val="154871D8"/>
    <w:rsid w:val="1550600E"/>
    <w:rsid w:val="155D0ED5"/>
    <w:rsid w:val="15CA4090"/>
    <w:rsid w:val="17591B70"/>
    <w:rsid w:val="17EF6030"/>
    <w:rsid w:val="18A72D74"/>
    <w:rsid w:val="19856C4C"/>
    <w:rsid w:val="19F22CA9"/>
    <w:rsid w:val="1A381625"/>
    <w:rsid w:val="1B5169BD"/>
    <w:rsid w:val="1BBA2999"/>
    <w:rsid w:val="1C654B13"/>
    <w:rsid w:val="1C9D42AD"/>
    <w:rsid w:val="1CC47A8B"/>
    <w:rsid w:val="1CDA72AF"/>
    <w:rsid w:val="1CE343B6"/>
    <w:rsid w:val="1CE35A5C"/>
    <w:rsid w:val="1D222910"/>
    <w:rsid w:val="1DB7314C"/>
    <w:rsid w:val="1DEC1553"/>
    <w:rsid w:val="1E697442"/>
    <w:rsid w:val="1EFB00AF"/>
    <w:rsid w:val="1F304E76"/>
    <w:rsid w:val="202C3EC3"/>
    <w:rsid w:val="20546C98"/>
    <w:rsid w:val="20AA510E"/>
    <w:rsid w:val="21013EDE"/>
    <w:rsid w:val="214E496C"/>
    <w:rsid w:val="222F5464"/>
    <w:rsid w:val="22AD4512"/>
    <w:rsid w:val="24482291"/>
    <w:rsid w:val="24D17D91"/>
    <w:rsid w:val="24FE13C2"/>
    <w:rsid w:val="25034EC9"/>
    <w:rsid w:val="25056E93"/>
    <w:rsid w:val="25530418"/>
    <w:rsid w:val="258204E4"/>
    <w:rsid w:val="26767AD1"/>
    <w:rsid w:val="26D7660D"/>
    <w:rsid w:val="278B7B24"/>
    <w:rsid w:val="27B626C7"/>
    <w:rsid w:val="27E33F9B"/>
    <w:rsid w:val="27E62FAC"/>
    <w:rsid w:val="2815563F"/>
    <w:rsid w:val="283E4B96"/>
    <w:rsid w:val="28544C78"/>
    <w:rsid w:val="28C74702"/>
    <w:rsid w:val="2ACD2201"/>
    <w:rsid w:val="2B2B1578"/>
    <w:rsid w:val="2D375E6A"/>
    <w:rsid w:val="2DDE56C2"/>
    <w:rsid w:val="2E400F3C"/>
    <w:rsid w:val="2EC60DB5"/>
    <w:rsid w:val="2F0C1BDD"/>
    <w:rsid w:val="2FEC7ACE"/>
    <w:rsid w:val="2FFC5532"/>
    <w:rsid w:val="306E1D90"/>
    <w:rsid w:val="30A752A2"/>
    <w:rsid w:val="30C45E54"/>
    <w:rsid w:val="30D1595E"/>
    <w:rsid w:val="31D053A4"/>
    <w:rsid w:val="31D40319"/>
    <w:rsid w:val="31F75574"/>
    <w:rsid w:val="3200110E"/>
    <w:rsid w:val="32911D66"/>
    <w:rsid w:val="331458E3"/>
    <w:rsid w:val="338A5A42"/>
    <w:rsid w:val="34B8182C"/>
    <w:rsid w:val="34B87A7E"/>
    <w:rsid w:val="36140CE4"/>
    <w:rsid w:val="368220F2"/>
    <w:rsid w:val="368E138D"/>
    <w:rsid w:val="36C26B69"/>
    <w:rsid w:val="36E62C0E"/>
    <w:rsid w:val="37425EAE"/>
    <w:rsid w:val="37B25C37"/>
    <w:rsid w:val="37E172EC"/>
    <w:rsid w:val="37ED5C91"/>
    <w:rsid w:val="388F0AF6"/>
    <w:rsid w:val="38BB7B3D"/>
    <w:rsid w:val="39180851"/>
    <w:rsid w:val="3A5E69D2"/>
    <w:rsid w:val="3AAB5F59"/>
    <w:rsid w:val="3B230DB6"/>
    <w:rsid w:val="3BB70832"/>
    <w:rsid w:val="3BBE4E09"/>
    <w:rsid w:val="3C733C5C"/>
    <w:rsid w:val="3C9C1A33"/>
    <w:rsid w:val="3D2E2FD3"/>
    <w:rsid w:val="3E29379B"/>
    <w:rsid w:val="3E3379E8"/>
    <w:rsid w:val="3E47743A"/>
    <w:rsid w:val="3FEE540E"/>
    <w:rsid w:val="4022366E"/>
    <w:rsid w:val="40805A26"/>
    <w:rsid w:val="408E2E4C"/>
    <w:rsid w:val="41052640"/>
    <w:rsid w:val="42400901"/>
    <w:rsid w:val="425608D6"/>
    <w:rsid w:val="42B0448A"/>
    <w:rsid w:val="42BB4016"/>
    <w:rsid w:val="43056584"/>
    <w:rsid w:val="43A51B15"/>
    <w:rsid w:val="44240C8C"/>
    <w:rsid w:val="44915BF6"/>
    <w:rsid w:val="44F00B6E"/>
    <w:rsid w:val="45220E4F"/>
    <w:rsid w:val="462A00B0"/>
    <w:rsid w:val="466C2476"/>
    <w:rsid w:val="46753001"/>
    <w:rsid w:val="46827EEC"/>
    <w:rsid w:val="468537C6"/>
    <w:rsid w:val="468961F5"/>
    <w:rsid w:val="469D0882"/>
    <w:rsid w:val="46BB45BB"/>
    <w:rsid w:val="46E666CD"/>
    <w:rsid w:val="46F96B1A"/>
    <w:rsid w:val="47086643"/>
    <w:rsid w:val="477C6418"/>
    <w:rsid w:val="47A21EB2"/>
    <w:rsid w:val="497C44C5"/>
    <w:rsid w:val="4A2345F0"/>
    <w:rsid w:val="4A993A56"/>
    <w:rsid w:val="4AE03433"/>
    <w:rsid w:val="4B103D18"/>
    <w:rsid w:val="4B702A09"/>
    <w:rsid w:val="4BB94120"/>
    <w:rsid w:val="4C402BF7"/>
    <w:rsid w:val="4CB15087"/>
    <w:rsid w:val="4CB85809"/>
    <w:rsid w:val="4CC21042"/>
    <w:rsid w:val="4CE563CD"/>
    <w:rsid w:val="4E5959D6"/>
    <w:rsid w:val="4F465DB3"/>
    <w:rsid w:val="4F6E1BA0"/>
    <w:rsid w:val="4F923494"/>
    <w:rsid w:val="4FB707C0"/>
    <w:rsid w:val="504754E0"/>
    <w:rsid w:val="50707007"/>
    <w:rsid w:val="51714DE5"/>
    <w:rsid w:val="51E2068C"/>
    <w:rsid w:val="521A547C"/>
    <w:rsid w:val="525A7F6F"/>
    <w:rsid w:val="52C52FBD"/>
    <w:rsid w:val="531C6FD2"/>
    <w:rsid w:val="53224DA7"/>
    <w:rsid w:val="532C20E8"/>
    <w:rsid w:val="54386DE9"/>
    <w:rsid w:val="54422A68"/>
    <w:rsid w:val="55B50C7A"/>
    <w:rsid w:val="55FA07BD"/>
    <w:rsid w:val="56385BD2"/>
    <w:rsid w:val="569E48CE"/>
    <w:rsid w:val="56D65686"/>
    <w:rsid w:val="573B1318"/>
    <w:rsid w:val="57813236"/>
    <w:rsid w:val="57F91F71"/>
    <w:rsid w:val="58D70C2F"/>
    <w:rsid w:val="590429E2"/>
    <w:rsid w:val="59FC4D8F"/>
    <w:rsid w:val="5A2E0E39"/>
    <w:rsid w:val="5AD6734C"/>
    <w:rsid w:val="5B8A293A"/>
    <w:rsid w:val="5C2453BB"/>
    <w:rsid w:val="5C2A2760"/>
    <w:rsid w:val="5C4F0418"/>
    <w:rsid w:val="5CB02088"/>
    <w:rsid w:val="5CD050B5"/>
    <w:rsid w:val="5CF7080A"/>
    <w:rsid w:val="5D067945"/>
    <w:rsid w:val="5D577585"/>
    <w:rsid w:val="5E145476"/>
    <w:rsid w:val="5E320E74"/>
    <w:rsid w:val="5E757E77"/>
    <w:rsid w:val="5ECC3FA2"/>
    <w:rsid w:val="5EF76CC4"/>
    <w:rsid w:val="5F8D0480"/>
    <w:rsid w:val="5FD06859"/>
    <w:rsid w:val="5FE80968"/>
    <w:rsid w:val="5FEB2BA4"/>
    <w:rsid w:val="601D13D3"/>
    <w:rsid w:val="61616C24"/>
    <w:rsid w:val="617213B6"/>
    <w:rsid w:val="619012B7"/>
    <w:rsid w:val="61DF25F1"/>
    <w:rsid w:val="61ED1DB1"/>
    <w:rsid w:val="62211DAC"/>
    <w:rsid w:val="629D3A05"/>
    <w:rsid w:val="641C6E32"/>
    <w:rsid w:val="6438072D"/>
    <w:rsid w:val="646378BA"/>
    <w:rsid w:val="64DB1999"/>
    <w:rsid w:val="65EA1853"/>
    <w:rsid w:val="661B7EEE"/>
    <w:rsid w:val="664D34EF"/>
    <w:rsid w:val="6659436D"/>
    <w:rsid w:val="679B1933"/>
    <w:rsid w:val="67D30150"/>
    <w:rsid w:val="67F105D6"/>
    <w:rsid w:val="69456E2B"/>
    <w:rsid w:val="6A7C4ACE"/>
    <w:rsid w:val="6B5275DD"/>
    <w:rsid w:val="6BDF3567"/>
    <w:rsid w:val="6BEE3F6B"/>
    <w:rsid w:val="6C727F37"/>
    <w:rsid w:val="6C8815DE"/>
    <w:rsid w:val="6CFC078A"/>
    <w:rsid w:val="6D1C7EA3"/>
    <w:rsid w:val="6DAC720D"/>
    <w:rsid w:val="6DC70F12"/>
    <w:rsid w:val="6E141CAC"/>
    <w:rsid w:val="6E2C680B"/>
    <w:rsid w:val="6F0F6118"/>
    <w:rsid w:val="6FDC1B6B"/>
    <w:rsid w:val="72A55C01"/>
    <w:rsid w:val="72B97FD0"/>
    <w:rsid w:val="72D54AE0"/>
    <w:rsid w:val="737852AC"/>
    <w:rsid w:val="73C117A4"/>
    <w:rsid w:val="73F12089"/>
    <w:rsid w:val="742A3172"/>
    <w:rsid w:val="743E4BA3"/>
    <w:rsid w:val="7443665D"/>
    <w:rsid w:val="74F00593"/>
    <w:rsid w:val="754737CF"/>
    <w:rsid w:val="75915EA6"/>
    <w:rsid w:val="762F50EB"/>
    <w:rsid w:val="775A1CF3"/>
    <w:rsid w:val="77C41FEF"/>
    <w:rsid w:val="77EB5041"/>
    <w:rsid w:val="780112DB"/>
    <w:rsid w:val="783622F1"/>
    <w:rsid w:val="7845029E"/>
    <w:rsid w:val="786453D8"/>
    <w:rsid w:val="78B6564F"/>
    <w:rsid w:val="79751067"/>
    <w:rsid w:val="7A6A04A0"/>
    <w:rsid w:val="7AF35A3F"/>
    <w:rsid w:val="7B287AB0"/>
    <w:rsid w:val="7B377AE0"/>
    <w:rsid w:val="7BA45C33"/>
    <w:rsid w:val="7C380612"/>
    <w:rsid w:val="7C3F319A"/>
    <w:rsid w:val="7C9E21FD"/>
    <w:rsid w:val="7D266AA6"/>
    <w:rsid w:val="7D627B54"/>
    <w:rsid w:val="7DD00F61"/>
    <w:rsid w:val="7DD141C0"/>
    <w:rsid w:val="7DDE31F7"/>
    <w:rsid w:val="7E462FD2"/>
    <w:rsid w:val="7E5F4093"/>
    <w:rsid w:val="7ECA59B1"/>
    <w:rsid w:val="7F6000C3"/>
    <w:rsid w:val="7F622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首行缩进"/>
    <w:basedOn w:val="1"/>
    <w:qFormat/>
    <w:uiPriority w:val="0"/>
  </w:style>
  <w:style w:type="paragraph" w:customStyle="1" w:styleId="11">
    <w:name w:val="Body Text First Indent 21"/>
    <w:basedOn w:val="12"/>
    <w:next w:val="1"/>
    <w:qFormat/>
    <w:uiPriority w:val="0"/>
    <w:pPr>
      <w:ind w:firstLine="420" w:firstLineChars="200"/>
    </w:pPr>
  </w:style>
  <w:style w:type="paragraph" w:customStyle="1" w:styleId="12">
    <w:name w:val="Body Text Indent1"/>
    <w:basedOn w:val="1"/>
    <w:qFormat/>
    <w:uiPriority w:val="0"/>
    <w:pPr>
      <w:ind w:firstLine="624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d325cffe-92de-449d-b938-d387394f0f85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6C0A53C3</paraID>
      <start>40</start>
      <end>46</end>
      <status>ignored</status>
      <modifiedWord/>
      <trackRevisions>false</trackRevisions>
    </reviewItem>
    <reviewItem>
      <errorID>29f66bfe-c7b5-47df-8ae0-e94657e3abdd</errorID>
      <errorWord>，</errorWord>
      <group>L1_Word</group>
      <groupName>字词问题</groupName>
      <ability>L2_Typo</ability>
      <abilityName>字词错误</abilityName>
      <candidateList>
        <item>，按</item>
      </candidateList>
      <explain/>
      <paraID> 26C39F7</paraID>
      <start>36</start>
      <end>37</end>
      <status>ignored</status>
      <modifiedWord/>
      <trackRevisions>false</trackRevisions>
    </reviewItem>
    <reviewItem>
      <errorID>b5db4f65-4813-40a7-bed3-b9e88065dd6f</errorID>
      <errorWord>国家人社部</errorWord>
      <group>L1_Word</group>
      <groupName>字词问题</groupName>
      <ability>L2_Typo</ability>
      <abilityName>字词错误</abilityName>
      <candidateList>
        <item>人社部</item>
      </candidateList>
      <explain/>
      <paraID>208B9AA1</paraID>
      <start>199</start>
      <end>204</end>
      <status>ignored</status>
      <modifiedWord/>
      <trackRevisions>false</trackRevisions>
    </reviewItem>
    <reviewItem>
      <errorID>40263b20-f378-479d-a505-09462f967d53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208B9AA1</paraID>
      <start>209</start>
      <end>212</end>
      <status>ignored</status>
      <modifiedWord/>
      <trackRevisions>false</trackRevisions>
    </reviewItem>
    <reviewItem>
      <errorID>c80150c9-88d1-46f5-aa92-c80cb7180ecb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 F0A0991</paraID>
      <start>99</start>
      <end>100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e14cb5-e16d-4597-92ce-eda255d3ac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4767</Words>
  <Characters>4988</Characters>
  <Lines>0</Lines>
  <Paragraphs>0</Paragraphs>
  <TotalTime>57</TotalTime>
  <ScaleCrop>false</ScaleCrop>
  <LinksUpToDate>false</LinksUpToDate>
  <CharactersWithSpaces>5019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2025-03-21T01:08:00Z</dcterms:created>
  <dc:creator>Administrator</dc:creator>
  <cp:lastModifiedBy>WPS_1642040678</cp:lastModifiedBy>
  <cp:lastPrinted>2026-05-25T03:31:00Z</cp:lastPrinted>
  <dcterms:modified xsi:type="dcterms:W3CDTF">2026-05-25T06:55:19Z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eyJoZGlkIjoiZDg5MTAwNDkwODIyYTEzMDg0Nzc5MGUwZDNlMGM3NWQiLCJ1c2VySWQiOiIxMzE3NzkzNDc3In0=</vt:lpwstr>
  </property>
  <property fmtid="{D5CDD505-2E9C-101B-9397-08002B2CF9AE}" pid="4" name="ICV">
    <vt:lpwstr>19ADCE58C3FE40799085894DE7653A3B_13</vt:lpwstr>
  </property>
</Properties>
</file>